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3"/>
        <w:gridCol w:w="3763"/>
      </w:tblGrid>
      <w:tr w:rsidR="00000000" w14:paraId="542405E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972CCB5" w14:textId="77777777" w:rsidR="00000000" w:rsidRDefault="00727A52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1706461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50474EC" w14:textId="77777777" w:rsidR="00000000" w:rsidRDefault="00727A52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50F4FD45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6BAED30" w14:textId="77777777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3FC3ADF2" w14:textId="77777777" w:rsidR="00000000" w:rsidRDefault="00727A52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943C3E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1A53088" w14:textId="77777777" w:rsidR="00000000" w:rsidRDefault="00727A52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58E29A5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7BF1702" w14:textId="77777777" w:rsidR="00000000" w:rsidRDefault="00727A52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6E8E3E8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848DE8B" w14:textId="77777777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праву для 10 классов, 2021</w:t>
            </w:r>
          </w:p>
        </w:tc>
      </w:tr>
      <w:tr w:rsidR="00000000" w14:paraId="77F7E44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201BE8C" w14:textId="7B43A780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 w:rsidRPr="00727A52">
              <w:rPr>
                <w:rFonts w:eastAsia="Times New Roman"/>
                <w:sz w:val="20"/>
                <w:szCs w:val="20"/>
                <w:u w:val="single"/>
              </w:rPr>
              <w:t xml:space="preserve">Александров </w:t>
            </w:r>
          </w:p>
        </w:tc>
      </w:tr>
      <w:tr w:rsidR="00000000" w14:paraId="51A75C9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BFDC624" w14:textId="6D7DCAA4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727A52">
              <w:rPr>
                <w:rFonts w:eastAsia="Times New Roman"/>
                <w:sz w:val="20"/>
                <w:szCs w:val="20"/>
                <w:u w:val="single"/>
              </w:rPr>
              <w:t>Егор</w:t>
            </w:r>
          </w:p>
        </w:tc>
      </w:tr>
      <w:tr w:rsidR="00000000" w14:paraId="6F8742B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C9732DE" w14:textId="49BD0B05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Отчество</w:t>
            </w:r>
            <w:r w:rsidRPr="00727A52">
              <w:rPr>
                <w:rFonts w:eastAsia="Times New Roman"/>
                <w:sz w:val="20"/>
                <w:szCs w:val="20"/>
                <w:u w:val="single"/>
              </w:rPr>
              <w:t xml:space="preserve"> </w:t>
            </w:r>
            <w:r w:rsidRPr="00727A52">
              <w:rPr>
                <w:rFonts w:eastAsia="Times New Roman"/>
                <w:sz w:val="20"/>
                <w:szCs w:val="20"/>
                <w:u w:val="single"/>
              </w:rPr>
              <w:t>Георгиевич</w:t>
            </w:r>
          </w:p>
        </w:tc>
      </w:tr>
      <w:tr w:rsidR="00000000" w14:paraId="22A5E68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3175F0B" w14:textId="4FA6E77B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727A52">
              <w:rPr>
                <w:rFonts w:eastAsia="Times New Roman"/>
                <w:sz w:val="20"/>
                <w:szCs w:val="20"/>
                <w:u w:val="single"/>
              </w:rPr>
              <w:t>МБОУ СОШ N 45</w:t>
            </w:r>
          </w:p>
        </w:tc>
      </w:tr>
      <w:tr w:rsidR="00000000" w14:paraId="11F66A3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1890E4C" w14:textId="77777777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10</w:t>
            </w:r>
          </w:p>
        </w:tc>
      </w:tr>
      <w:tr w:rsidR="00000000" w14:paraId="4142B7EE" w14:textId="77777777" w:rsidTr="00727A52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35560D23" w14:textId="3EB6C6F1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4E174C3" w14:textId="77777777" w:rsidTr="00727A52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3796F27D" w14:textId="04FAEA30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811CD6F" w14:textId="77777777" w:rsidTr="00727A52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8491E07" w14:textId="28F6F6BA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EAA2A49" w14:textId="77777777" w:rsidTr="00727A52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E02DB77" w14:textId="2563F565" w:rsidR="00000000" w:rsidRDefault="00727A52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1252C5B" w14:textId="77777777" w:rsidR="00000000" w:rsidRDefault="00727A52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A52"/>
    <w:rsid w:val="0072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78C2A"/>
  <w15:chartTrackingRefBased/>
  <w15:docId w15:val="{B03B71B1-70A6-4E67-AD9C-8C74713F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294</Characters>
  <Application>Microsoft Office Word</Application>
  <DocSecurity>4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2022-04-18T14:04:00Z</dcterms:created>
  <dcterms:modified xsi:type="dcterms:W3CDTF">2022-04-18T14:04:00Z</dcterms:modified>
</cp:coreProperties>
</file>